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C1176" w14:textId="77777777" w:rsidR="00BA41D4" w:rsidRDefault="00BA41D4" w:rsidP="00BA41D4">
      <w:pPr>
        <w:jc w:val="center"/>
        <w:rPr>
          <w:rFonts w:ascii="Felix Titling" w:hAnsi="Felix Titling"/>
          <w:sz w:val="44"/>
          <w:szCs w:val="44"/>
        </w:rPr>
      </w:pPr>
      <w:r>
        <w:rPr>
          <w:rFonts w:ascii="Felix Titling" w:hAnsi="Felix Titling"/>
          <w:sz w:val="44"/>
          <w:szCs w:val="44"/>
        </w:rPr>
        <w:t>Choir Newsletter</w:t>
      </w:r>
    </w:p>
    <w:p w14:paraId="72B5FF23" w14:textId="77777777" w:rsidR="00477A84" w:rsidRDefault="00AE5F2E" w:rsidP="00477A84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411A56C0" wp14:editId="60675EA3">
            <wp:extent cx="1447800" cy="715945"/>
            <wp:effectExtent l="0" t="0" r="0" b="825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99" cy="7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6AF1E" w14:textId="22CB778C" w:rsidR="00BA41D4" w:rsidRDefault="00BA41D4" w:rsidP="00477A84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Vol. XV, No. </w:t>
      </w:r>
      <w:r w:rsidR="006A6EAB">
        <w:rPr>
          <w:rFonts w:asciiTheme="majorHAnsi" w:hAnsiTheme="majorHAnsi" w:cstheme="majorHAnsi"/>
          <w:sz w:val="24"/>
          <w:szCs w:val="24"/>
        </w:rPr>
        <w:t>9</w:t>
      </w:r>
    </w:p>
    <w:p w14:paraId="6EE8BDCE" w14:textId="149C4AD2" w:rsidR="00BA41D4" w:rsidRDefault="00BA41D4" w:rsidP="00BA41D4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Instagram: @</w:t>
      </w:r>
      <w:proofErr w:type="spellStart"/>
      <w:r>
        <w:rPr>
          <w:rFonts w:asciiTheme="majorHAnsi" w:hAnsiTheme="majorHAnsi" w:cstheme="majorHAnsi"/>
          <w:sz w:val="24"/>
          <w:szCs w:val="24"/>
        </w:rPr>
        <w:t>bellairehschoir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Twitter: @</w:t>
      </w:r>
      <w:proofErr w:type="spellStart"/>
      <w:r>
        <w:rPr>
          <w:rFonts w:asciiTheme="majorHAnsi" w:hAnsiTheme="majorHAnsi" w:cstheme="majorHAnsi"/>
          <w:sz w:val="24"/>
          <w:szCs w:val="24"/>
        </w:rPr>
        <w:t>BellaireHSChoir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Website: </w:t>
      </w:r>
      <w:hyperlink r:id="rId8" w:history="1">
        <w:r w:rsidR="00AE5F2E" w:rsidRPr="00D77F03">
          <w:rPr>
            <w:rStyle w:val="Hyperlink"/>
            <w:rFonts w:asciiTheme="majorHAnsi" w:hAnsiTheme="majorHAnsi" w:cstheme="majorHAnsi"/>
            <w:sz w:val="24"/>
            <w:szCs w:val="24"/>
          </w:rPr>
          <w:t>www.bellairechoir.org</w:t>
        </w:r>
      </w:hyperlink>
    </w:p>
    <w:p w14:paraId="631519BF" w14:textId="732C6FBE" w:rsidR="00AE5F2E" w:rsidRDefault="007B5AD7" w:rsidP="00BA41D4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085C52" wp14:editId="6BB9A534">
                <wp:simplePos x="0" y="0"/>
                <wp:positionH relativeFrom="margin">
                  <wp:align>right</wp:align>
                </wp:positionH>
                <wp:positionV relativeFrom="paragraph">
                  <wp:posOffset>303531</wp:posOffset>
                </wp:positionV>
                <wp:extent cx="2933700" cy="32004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200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17C8704" w14:textId="77777777" w:rsidR="0020052E" w:rsidRDefault="0020052E" w:rsidP="002C2D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038BDD41" w14:textId="77777777" w:rsidR="0020052E" w:rsidRDefault="0020052E" w:rsidP="002C2D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36DCA02C" w14:textId="77777777" w:rsidR="0020052E" w:rsidRDefault="0020052E" w:rsidP="002C2D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867C852" w14:textId="77777777" w:rsidR="0020052E" w:rsidRDefault="0020052E" w:rsidP="002C2D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398C4B7D" w14:textId="77777777" w:rsidR="0020052E" w:rsidRDefault="0020052E" w:rsidP="002C2D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9F4B24C" w14:textId="77777777" w:rsidR="0020052E" w:rsidRDefault="0020052E" w:rsidP="002C2D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2B4D641" w14:textId="77777777" w:rsidR="0020052E" w:rsidRDefault="0020052E" w:rsidP="002C2D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4BF204E" w14:textId="1B68E8BA" w:rsidR="002C2D3B" w:rsidRPr="002C2D3B" w:rsidRDefault="002C2D3B" w:rsidP="002C2D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C2D3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Esther </w:t>
                            </w:r>
                            <w:proofErr w:type="spellStart"/>
                            <w:r w:rsidRPr="002C2D3B">
                              <w:rPr>
                                <w:rFonts w:ascii="Arial" w:hAnsi="Arial" w:cs="Arial"/>
                                <w:color w:val="000000"/>
                              </w:rPr>
                              <w:t>Penate</w:t>
                            </w:r>
                            <w:proofErr w:type="spellEnd"/>
                            <w:r w:rsidRPr="002C2D3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04/08</w:t>
                            </w:r>
                          </w:p>
                          <w:p w14:paraId="43472BE6" w14:textId="77777777" w:rsidR="002C2D3B" w:rsidRPr="002C2D3B" w:rsidRDefault="002C2D3B" w:rsidP="002C2D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C2D3B">
                              <w:rPr>
                                <w:rFonts w:ascii="Arial" w:hAnsi="Arial" w:cs="Arial"/>
                                <w:color w:val="000000"/>
                              </w:rPr>
                              <w:t>Angie Simmons 04/12</w:t>
                            </w:r>
                          </w:p>
                          <w:p w14:paraId="1C6BEF0C" w14:textId="77777777" w:rsidR="002C2D3B" w:rsidRPr="002C2D3B" w:rsidRDefault="002C2D3B" w:rsidP="002C2D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 w:rsidRPr="002C2D3B">
                              <w:rPr>
                                <w:rFonts w:ascii="Arial" w:hAnsi="Arial" w:cs="Arial"/>
                                <w:color w:val="000000"/>
                              </w:rPr>
                              <w:t>Kallista</w:t>
                            </w:r>
                            <w:proofErr w:type="spellEnd"/>
                            <w:r w:rsidRPr="002C2D3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Davidson 04/12</w:t>
                            </w:r>
                          </w:p>
                          <w:p w14:paraId="73BE66B0" w14:textId="77777777" w:rsidR="002C2D3B" w:rsidRPr="002C2D3B" w:rsidRDefault="002C2D3B" w:rsidP="002C2D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 w:rsidRPr="002C2D3B">
                              <w:rPr>
                                <w:rFonts w:ascii="Arial" w:hAnsi="Arial" w:cs="Arial"/>
                                <w:color w:val="000000"/>
                              </w:rPr>
                              <w:t>Marison</w:t>
                            </w:r>
                            <w:proofErr w:type="spellEnd"/>
                            <w:r w:rsidRPr="002C2D3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Palencia 04/12</w:t>
                            </w:r>
                          </w:p>
                          <w:p w14:paraId="6A766B24" w14:textId="72AC35DF" w:rsidR="002C2D3B" w:rsidRPr="002C2D3B" w:rsidRDefault="002C2D3B" w:rsidP="002C2D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C2D3B">
                              <w:rPr>
                                <w:rFonts w:ascii="Arial" w:hAnsi="Arial" w:cs="Arial"/>
                                <w:color w:val="000000"/>
                              </w:rPr>
                              <w:t>Aidan Laughlin 04/18</w:t>
                            </w:r>
                          </w:p>
                          <w:p w14:paraId="164D0A2E" w14:textId="77777777" w:rsidR="002C2D3B" w:rsidRPr="002C2D3B" w:rsidRDefault="002C2D3B" w:rsidP="002C2D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C2D3B">
                              <w:rPr>
                                <w:rFonts w:ascii="Arial" w:hAnsi="Arial" w:cs="Arial"/>
                                <w:color w:val="000000"/>
                              </w:rPr>
                              <w:t>Kelly Turcios 04/22</w:t>
                            </w:r>
                          </w:p>
                          <w:p w14:paraId="248C359E" w14:textId="77777777" w:rsidR="002C2D3B" w:rsidRPr="002C2D3B" w:rsidRDefault="002C2D3B" w:rsidP="002C2D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C2D3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Reagan </w:t>
                            </w:r>
                            <w:proofErr w:type="spellStart"/>
                            <w:r w:rsidRPr="002C2D3B">
                              <w:rPr>
                                <w:rFonts w:ascii="Arial" w:hAnsi="Arial" w:cs="Arial"/>
                                <w:color w:val="000000"/>
                              </w:rPr>
                              <w:t>Kimzey</w:t>
                            </w:r>
                            <w:proofErr w:type="spellEnd"/>
                            <w:r w:rsidRPr="002C2D3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04/26</w:t>
                            </w:r>
                          </w:p>
                          <w:p w14:paraId="31F1BD00" w14:textId="77777777" w:rsidR="002C2D3B" w:rsidRPr="002C2D3B" w:rsidRDefault="002C2D3B" w:rsidP="002C2D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C2D3B">
                              <w:rPr>
                                <w:rFonts w:ascii="Arial" w:hAnsi="Arial" w:cs="Arial"/>
                                <w:color w:val="000000"/>
                              </w:rPr>
                              <w:t>Tatum Kimbrell 04/26</w:t>
                            </w:r>
                          </w:p>
                          <w:p w14:paraId="21EC713C" w14:textId="77777777" w:rsidR="002C2D3B" w:rsidRPr="002C2D3B" w:rsidRDefault="002C2D3B" w:rsidP="002C2D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C2D3B">
                              <w:rPr>
                                <w:rFonts w:ascii="Arial" w:hAnsi="Arial" w:cs="Arial"/>
                                <w:color w:val="000000"/>
                              </w:rPr>
                              <w:t>Julianna Reeves 04/27</w:t>
                            </w:r>
                          </w:p>
                          <w:p w14:paraId="539BAD1D" w14:textId="77777777" w:rsidR="002C2D3B" w:rsidRDefault="002C2D3B" w:rsidP="002C2D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5BF931FF" w14:textId="77777777" w:rsidR="002C2D3B" w:rsidRDefault="002C2D3B" w:rsidP="002C2D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A6EAB">
                              <w:rPr>
                                <w:rFonts w:ascii="Arial" w:hAnsi="Arial" w:cs="Arial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1D00D673" wp14:editId="442FBEC9">
                                  <wp:extent cx="1095375" cy="1905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FFEF63" w14:textId="77777777" w:rsidR="002C2D3B" w:rsidRDefault="002C2D3B" w:rsidP="002C2D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528F6415" w14:textId="77777777" w:rsidR="002C2D3B" w:rsidRPr="002D451E" w:rsidRDefault="002C2D3B" w:rsidP="002C2D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1FF5F88" w14:textId="77777777" w:rsidR="002C2D3B" w:rsidRPr="00001497" w:rsidRDefault="002C2D3B" w:rsidP="002C2D3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85C52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79.8pt;margin-top:23.9pt;width:231pt;height:252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" filled="f" strokecolor="black [3213]" strokeweight=".5pt">
                <v:textbox>
                  <w:txbxContent>
                    <w:p w14:paraId="417C8704" w14:textId="77777777" w:rsidR="0020052E" w:rsidRDefault="0020052E" w:rsidP="002C2D3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038BDD41" w14:textId="77777777" w:rsidR="0020052E" w:rsidRDefault="0020052E" w:rsidP="002C2D3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36DCA02C" w14:textId="77777777" w:rsidR="0020052E" w:rsidRDefault="0020052E" w:rsidP="002C2D3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867C852" w14:textId="77777777" w:rsidR="0020052E" w:rsidRDefault="0020052E" w:rsidP="002C2D3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398C4B7D" w14:textId="77777777" w:rsidR="0020052E" w:rsidRDefault="0020052E" w:rsidP="002C2D3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9F4B24C" w14:textId="77777777" w:rsidR="0020052E" w:rsidRDefault="0020052E" w:rsidP="002C2D3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2B4D641" w14:textId="77777777" w:rsidR="0020052E" w:rsidRDefault="0020052E" w:rsidP="002C2D3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4BF204E" w14:textId="1B68E8BA" w:rsidR="002C2D3B" w:rsidRPr="002C2D3B" w:rsidRDefault="002C2D3B" w:rsidP="002C2D3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r w:rsidRPr="002C2D3B">
                        <w:rPr>
                          <w:rFonts w:ascii="Arial" w:hAnsi="Arial" w:cs="Arial"/>
                          <w:color w:val="000000"/>
                        </w:rPr>
                        <w:t xml:space="preserve">Esther </w:t>
                      </w:r>
                      <w:proofErr w:type="spellStart"/>
                      <w:r w:rsidRPr="002C2D3B">
                        <w:rPr>
                          <w:rFonts w:ascii="Arial" w:hAnsi="Arial" w:cs="Arial"/>
                          <w:color w:val="000000"/>
                        </w:rPr>
                        <w:t>Penate</w:t>
                      </w:r>
                      <w:proofErr w:type="spellEnd"/>
                      <w:r w:rsidRPr="002C2D3B">
                        <w:rPr>
                          <w:rFonts w:ascii="Arial" w:hAnsi="Arial" w:cs="Arial"/>
                          <w:color w:val="000000"/>
                        </w:rPr>
                        <w:t xml:space="preserve"> 04/08</w:t>
                      </w:r>
                    </w:p>
                    <w:p w14:paraId="43472BE6" w14:textId="77777777" w:rsidR="002C2D3B" w:rsidRPr="002C2D3B" w:rsidRDefault="002C2D3B" w:rsidP="002C2D3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r w:rsidRPr="002C2D3B">
                        <w:rPr>
                          <w:rFonts w:ascii="Arial" w:hAnsi="Arial" w:cs="Arial"/>
                          <w:color w:val="000000"/>
                        </w:rPr>
                        <w:t>Angie Simmons 04/12</w:t>
                      </w:r>
                    </w:p>
                    <w:p w14:paraId="1C6BEF0C" w14:textId="77777777" w:rsidR="002C2D3B" w:rsidRPr="002C2D3B" w:rsidRDefault="002C2D3B" w:rsidP="002C2D3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 w:rsidRPr="002C2D3B">
                        <w:rPr>
                          <w:rFonts w:ascii="Arial" w:hAnsi="Arial" w:cs="Arial"/>
                          <w:color w:val="000000"/>
                        </w:rPr>
                        <w:t>Kallista</w:t>
                      </w:r>
                      <w:proofErr w:type="spellEnd"/>
                      <w:r w:rsidRPr="002C2D3B">
                        <w:rPr>
                          <w:rFonts w:ascii="Arial" w:hAnsi="Arial" w:cs="Arial"/>
                          <w:color w:val="000000"/>
                        </w:rPr>
                        <w:t xml:space="preserve"> Davidson 04/12</w:t>
                      </w:r>
                    </w:p>
                    <w:p w14:paraId="73BE66B0" w14:textId="77777777" w:rsidR="002C2D3B" w:rsidRPr="002C2D3B" w:rsidRDefault="002C2D3B" w:rsidP="002C2D3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 w:rsidRPr="002C2D3B">
                        <w:rPr>
                          <w:rFonts w:ascii="Arial" w:hAnsi="Arial" w:cs="Arial"/>
                          <w:color w:val="000000"/>
                        </w:rPr>
                        <w:t>Marison</w:t>
                      </w:r>
                      <w:proofErr w:type="spellEnd"/>
                      <w:r w:rsidRPr="002C2D3B">
                        <w:rPr>
                          <w:rFonts w:ascii="Arial" w:hAnsi="Arial" w:cs="Arial"/>
                          <w:color w:val="000000"/>
                        </w:rPr>
                        <w:t xml:space="preserve"> Palencia 04/12</w:t>
                      </w:r>
                    </w:p>
                    <w:p w14:paraId="6A766B24" w14:textId="72AC35DF" w:rsidR="002C2D3B" w:rsidRPr="002C2D3B" w:rsidRDefault="002C2D3B" w:rsidP="002C2D3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r w:rsidRPr="002C2D3B">
                        <w:rPr>
                          <w:rFonts w:ascii="Arial" w:hAnsi="Arial" w:cs="Arial"/>
                          <w:color w:val="000000"/>
                        </w:rPr>
                        <w:t>Aidan Laughlin 04/18</w:t>
                      </w:r>
                    </w:p>
                    <w:p w14:paraId="164D0A2E" w14:textId="77777777" w:rsidR="002C2D3B" w:rsidRPr="002C2D3B" w:rsidRDefault="002C2D3B" w:rsidP="002C2D3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r w:rsidRPr="002C2D3B">
                        <w:rPr>
                          <w:rFonts w:ascii="Arial" w:hAnsi="Arial" w:cs="Arial"/>
                          <w:color w:val="000000"/>
                        </w:rPr>
                        <w:t>Kelly Turcios 04/22</w:t>
                      </w:r>
                    </w:p>
                    <w:p w14:paraId="248C359E" w14:textId="77777777" w:rsidR="002C2D3B" w:rsidRPr="002C2D3B" w:rsidRDefault="002C2D3B" w:rsidP="002C2D3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r w:rsidRPr="002C2D3B">
                        <w:rPr>
                          <w:rFonts w:ascii="Arial" w:hAnsi="Arial" w:cs="Arial"/>
                          <w:color w:val="000000"/>
                        </w:rPr>
                        <w:t xml:space="preserve">Reagan </w:t>
                      </w:r>
                      <w:proofErr w:type="spellStart"/>
                      <w:r w:rsidRPr="002C2D3B">
                        <w:rPr>
                          <w:rFonts w:ascii="Arial" w:hAnsi="Arial" w:cs="Arial"/>
                          <w:color w:val="000000"/>
                        </w:rPr>
                        <w:t>Kimzey</w:t>
                      </w:r>
                      <w:proofErr w:type="spellEnd"/>
                      <w:r w:rsidRPr="002C2D3B">
                        <w:rPr>
                          <w:rFonts w:ascii="Arial" w:hAnsi="Arial" w:cs="Arial"/>
                          <w:color w:val="000000"/>
                        </w:rPr>
                        <w:t xml:space="preserve"> 04/26</w:t>
                      </w:r>
                    </w:p>
                    <w:p w14:paraId="31F1BD00" w14:textId="77777777" w:rsidR="002C2D3B" w:rsidRPr="002C2D3B" w:rsidRDefault="002C2D3B" w:rsidP="002C2D3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r w:rsidRPr="002C2D3B">
                        <w:rPr>
                          <w:rFonts w:ascii="Arial" w:hAnsi="Arial" w:cs="Arial"/>
                          <w:color w:val="000000"/>
                        </w:rPr>
                        <w:t>Tatum Kimbrell 04/26</w:t>
                      </w:r>
                    </w:p>
                    <w:p w14:paraId="21EC713C" w14:textId="77777777" w:rsidR="002C2D3B" w:rsidRPr="002C2D3B" w:rsidRDefault="002C2D3B" w:rsidP="002C2D3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r w:rsidRPr="002C2D3B">
                        <w:rPr>
                          <w:rFonts w:ascii="Arial" w:hAnsi="Arial" w:cs="Arial"/>
                          <w:color w:val="000000"/>
                        </w:rPr>
                        <w:t>Julianna Reeves 04/27</w:t>
                      </w:r>
                    </w:p>
                    <w:p w14:paraId="539BAD1D" w14:textId="77777777" w:rsidR="002C2D3B" w:rsidRDefault="002C2D3B" w:rsidP="002C2D3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5BF931FF" w14:textId="77777777" w:rsidR="002C2D3B" w:rsidRDefault="002C2D3B" w:rsidP="002C2D3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6A6EAB">
                        <w:rPr>
                          <w:rFonts w:ascii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drawing>
                          <wp:inline distT="0" distB="0" distL="0" distR="0" wp14:anchorId="1D00D673" wp14:editId="442FBEC9">
                            <wp:extent cx="1095375" cy="1905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FFEF63" w14:textId="77777777" w:rsidR="002C2D3B" w:rsidRDefault="002C2D3B" w:rsidP="002C2D3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528F6415" w14:textId="77777777" w:rsidR="002C2D3B" w:rsidRPr="002D451E" w:rsidRDefault="002C2D3B" w:rsidP="002C2D3B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</w:p>
                    <w:p w14:paraId="61FF5F88" w14:textId="77777777" w:rsidR="002C2D3B" w:rsidRPr="00001497" w:rsidRDefault="002C2D3B" w:rsidP="002C2D3B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04419" wp14:editId="31C56E67">
                <wp:simplePos x="0" y="0"/>
                <wp:positionH relativeFrom="column">
                  <wp:posOffset>9525</wp:posOffset>
                </wp:positionH>
                <wp:positionV relativeFrom="paragraph">
                  <wp:posOffset>303530</wp:posOffset>
                </wp:positionV>
                <wp:extent cx="2933700" cy="3190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5D8CB" w14:textId="77777777" w:rsidR="007B5AD7" w:rsidRDefault="007B5AD7" w:rsidP="007B5AD7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0C66D9" wp14:editId="66549400">
                                  <wp:extent cx="1134036" cy="695325"/>
                                  <wp:effectExtent l="0" t="0" r="9525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036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14:paraId="48CA0E16" w14:textId="282E4BFC" w:rsidR="007B5AD7" w:rsidRPr="007B5AD7" w:rsidRDefault="00477A84" w:rsidP="007B5AD7">
                            <w:pPr>
                              <w:rPr>
                                <w:rFonts w:ascii="Felix Titling" w:hAnsi="Felix Titling" w:cstheme="majorHAnsi"/>
                                <w:sz w:val="24"/>
                                <w:szCs w:val="24"/>
                              </w:rPr>
                            </w:pPr>
                            <w:r w:rsidRPr="007B5AD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Hi everyone</w:t>
                            </w:r>
                            <w:r w:rsidR="007B5AD7" w:rsidRPr="007B5AD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5A1E81CF" w14:textId="15FDE86B" w:rsidR="00477A84" w:rsidRPr="007B5AD7" w:rsidRDefault="00477A84" w:rsidP="00BA41D4">
                            <w:pPr>
                              <w:rPr>
                                <w:rFonts w:ascii="Felix Titling" w:hAnsi="Felix Titling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I hope you are all staying safe and healthy, getting some exercise outside and spending time with loved ones. </w:t>
                            </w:r>
                          </w:p>
                          <w:p w14:paraId="19055CD3" w14:textId="390E8629" w:rsidR="00477A84" w:rsidRDefault="00477A84" w:rsidP="00BA41D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 know this is a time of uncertainty, but please know that your choir family is here for you. </w:t>
                            </w:r>
                          </w:p>
                          <w:p w14:paraId="577E687F" w14:textId="1F98B9E7" w:rsidR="00BA41D4" w:rsidRDefault="00477A84" w:rsidP="00BA41D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If you need anything at all, do not hesitate to reach out to your choir directors, peers, or officers. </w:t>
                            </w:r>
                            <w:r w:rsidR="00F632E1">
                              <w:rPr>
                                <w:rFonts w:asciiTheme="majorHAnsi" w:hAnsiTheme="majorHAnsi" w:cstheme="majorHAnsi"/>
                              </w:rPr>
                              <w:t xml:space="preserve">We can get through this together! </w:t>
                            </w:r>
                          </w:p>
                          <w:p w14:paraId="10C79949" w14:textId="51A19F24" w:rsidR="00F632E1" w:rsidRDefault="00F632E1" w:rsidP="00BA41D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Lauren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04419" id="Text Box 4" o:spid="_x0000_s1027" type="#_x0000_t202" style="position:absolute;left:0;text-align:left;margin-left:.75pt;margin-top:23.9pt;width:231pt;height:25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" fillcolor="white [3201]" strokeweight=".5pt">
                <v:textbox>
                  <w:txbxContent>
                    <w:p w14:paraId="1325D8CB" w14:textId="77777777" w:rsidR="007B5AD7" w:rsidRDefault="007B5AD7" w:rsidP="007B5AD7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0C66D9" wp14:editId="66549400">
                            <wp:extent cx="1134036" cy="695325"/>
                            <wp:effectExtent l="0" t="0" r="9525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4036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14:paraId="48CA0E16" w14:textId="282E4BFC" w:rsidR="007B5AD7" w:rsidRPr="007B5AD7" w:rsidRDefault="00477A84" w:rsidP="007B5AD7">
                      <w:pPr>
                        <w:rPr>
                          <w:rFonts w:ascii="Felix Titling" w:hAnsi="Felix Titling" w:cstheme="majorHAnsi"/>
                          <w:sz w:val="24"/>
                          <w:szCs w:val="24"/>
                        </w:rPr>
                      </w:pPr>
                      <w:r w:rsidRPr="007B5AD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Hi everyone</w:t>
                      </w:r>
                      <w:r w:rsidR="007B5AD7" w:rsidRPr="007B5AD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!</w:t>
                      </w:r>
                    </w:p>
                    <w:p w14:paraId="5A1E81CF" w14:textId="15FDE86B" w:rsidR="00477A84" w:rsidRPr="007B5AD7" w:rsidRDefault="00477A84" w:rsidP="00BA41D4">
                      <w:pPr>
                        <w:rPr>
                          <w:rFonts w:ascii="Felix Titling" w:hAnsi="Felix Titling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I hope you are all staying safe and healthy, getting some exercise outside and spending time with loved ones. </w:t>
                      </w:r>
                    </w:p>
                    <w:p w14:paraId="19055CD3" w14:textId="390E8629" w:rsidR="00477A84" w:rsidRDefault="00477A84" w:rsidP="00BA41D4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I know this is a time of uncertainty, but please know that your choir family is here for you. </w:t>
                      </w:r>
                    </w:p>
                    <w:p w14:paraId="577E687F" w14:textId="1F98B9E7" w:rsidR="00BA41D4" w:rsidRDefault="00477A84" w:rsidP="00BA41D4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If you need anything at all, do not hesitate to reach out to your choir directors, peers, or officers. </w:t>
                      </w:r>
                      <w:r w:rsidR="00F632E1">
                        <w:rPr>
                          <w:rFonts w:asciiTheme="majorHAnsi" w:hAnsiTheme="majorHAnsi" w:cstheme="majorHAnsi"/>
                        </w:rPr>
                        <w:t xml:space="preserve">We can get through this together! </w:t>
                      </w:r>
                    </w:p>
                    <w:p w14:paraId="10C79949" w14:textId="51A19F24" w:rsidR="00F632E1" w:rsidRDefault="00F632E1" w:rsidP="00BA41D4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Lauren</w:t>
                      </w:r>
                    </w:p>
                  </w:txbxContent>
                </v:textbox>
              </v:shape>
            </w:pict>
          </mc:Fallback>
        </mc:AlternateContent>
      </w:r>
    </w:p>
    <w:p w14:paraId="0908AF32" w14:textId="22E6A441" w:rsidR="002C2D3B" w:rsidRDefault="002C2D3B" w:rsidP="00BA41D4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8BAA58" wp14:editId="7F696AD8">
                <wp:simplePos x="0" y="0"/>
                <wp:positionH relativeFrom="column">
                  <wp:posOffset>4457700</wp:posOffset>
                </wp:positionH>
                <wp:positionV relativeFrom="paragraph">
                  <wp:posOffset>1264920</wp:posOffset>
                </wp:positionV>
                <wp:extent cx="1114425" cy="5143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362DD" w14:textId="77777777" w:rsidR="002C2D3B" w:rsidRDefault="002C2D3B" w:rsidP="002C2D3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AA58" id="Text Box 38" o:spid="_x0000_s1028" type="#_x0000_t202" style="position:absolute;left:0;text-align:left;margin-left:351pt;margin-top:99.6pt;width:87.75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" filled="f" stroked="f" strokeweight=".5pt">
                <v:textbox>
                  <w:txbxContent>
                    <w:p w14:paraId="180362DD" w14:textId="77777777" w:rsidR="002C2D3B" w:rsidRDefault="002C2D3B" w:rsidP="002C2D3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6EAB" w:rsidRPr="006A6EAB">
        <w:t xml:space="preserve"> </w:t>
      </w:r>
      <w:r>
        <w:rPr>
          <w:noProof/>
        </w:rPr>
        <w:drawing>
          <wp:inline distT="0" distB="0" distL="0" distR="0" wp14:anchorId="2F54B552" wp14:editId="2480C8EA">
            <wp:extent cx="3008556" cy="1277994"/>
            <wp:effectExtent l="0" t="0" r="190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57" cy="131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1D4">
        <w:rPr>
          <w:noProof/>
        </w:rPr>
        <w:t xml:space="preserve">      </w:t>
      </w:r>
    </w:p>
    <w:p w14:paraId="799DBC04" w14:textId="77777777" w:rsidR="002C2D3B" w:rsidRDefault="002C2D3B" w:rsidP="00BA41D4">
      <w:pPr>
        <w:jc w:val="right"/>
        <w:rPr>
          <w:noProof/>
        </w:rPr>
      </w:pPr>
    </w:p>
    <w:p w14:paraId="71C6729B" w14:textId="54B1EA07" w:rsidR="00BA41D4" w:rsidRDefault="002C2D3B" w:rsidP="00BA41D4">
      <w:pPr>
        <w:jc w:val="right"/>
        <w:rPr>
          <w:noProof/>
        </w:rPr>
      </w:pPr>
      <w:r>
        <w:rPr>
          <w:noProof/>
        </w:rPr>
        <w:t xml:space="preserve">                                   </w:t>
      </w:r>
      <w:r w:rsidR="00BA41D4">
        <w:rPr>
          <w:noProof/>
        </w:rPr>
        <w:t xml:space="preserve">                                                                </w:t>
      </w:r>
    </w:p>
    <w:p w14:paraId="324371CD" w14:textId="77777777" w:rsidR="002C2D3B" w:rsidRDefault="002C2D3B" w:rsidP="00BA41D4">
      <w:pPr>
        <w:rPr>
          <w:noProof/>
        </w:rPr>
      </w:pPr>
    </w:p>
    <w:p w14:paraId="01F991BD" w14:textId="77777777" w:rsidR="002C2D3B" w:rsidRDefault="002C2D3B" w:rsidP="00BA41D4">
      <w:pPr>
        <w:rPr>
          <w:noProof/>
        </w:rPr>
      </w:pPr>
    </w:p>
    <w:p w14:paraId="0BCBD82B" w14:textId="77777777" w:rsidR="002C2D3B" w:rsidRDefault="002C2D3B" w:rsidP="00BA41D4">
      <w:pPr>
        <w:rPr>
          <w:noProof/>
        </w:rPr>
      </w:pPr>
    </w:p>
    <w:p w14:paraId="24DAC247" w14:textId="775BF30F" w:rsidR="0020052E" w:rsidRDefault="0020052E" w:rsidP="00BA41D4">
      <w:pPr>
        <w:rPr>
          <w:noProof/>
        </w:rPr>
      </w:pPr>
    </w:p>
    <w:p w14:paraId="1D887B6A" w14:textId="77777777" w:rsidR="0020052E" w:rsidRDefault="0020052E" w:rsidP="00BA41D4">
      <w:pPr>
        <w:rPr>
          <w:noProof/>
        </w:rPr>
      </w:pPr>
      <w:bookmarkStart w:id="0" w:name="_GoBack"/>
      <w:bookmarkEnd w:id="0"/>
    </w:p>
    <w:p w14:paraId="65279E5D" w14:textId="7F4F2F6C" w:rsidR="00BA41D4" w:rsidRDefault="0020052E" w:rsidP="00BA41D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15BFEC" wp14:editId="45A2DE15">
                <wp:simplePos x="0" y="0"/>
                <wp:positionH relativeFrom="margin">
                  <wp:posOffset>2990850</wp:posOffset>
                </wp:positionH>
                <wp:positionV relativeFrom="paragraph">
                  <wp:posOffset>10160</wp:posOffset>
                </wp:positionV>
                <wp:extent cx="2933700" cy="29908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99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D158A" w14:textId="55B1161C" w:rsidR="00F632E1" w:rsidRDefault="00F632E1" w:rsidP="00F632E1">
                            <w:pPr>
                              <w:ind w:left="720" w:hanging="36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87FC3C" wp14:editId="14D45C9A">
                                  <wp:extent cx="1304925" cy="820848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9751" cy="874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6DB263" w14:textId="23D962B2" w:rsidR="00BA41D4" w:rsidRPr="00F632E1" w:rsidRDefault="00477A84" w:rsidP="00BA41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F632E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The choir directors are exploring options with the travel company</w:t>
                            </w:r>
                            <w:r w:rsidR="00F632E1" w:rsidRPr="00F632E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for cancellation/ rescheduling</w:t>
                            </w:r>
                          </w:p>
                          <w:p w14:paraId="43E5A67A" w14:textId="65D99BB4" w:rsidR="00477A84" w:rsidRPr="00F632E1" w:rsidRDefault="00F632E1" w:rsidP="00BA41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F632E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 possibility is to </w:t>
                            </w:r>
                            <w:r w:rsidR="00477A84" w:rsidRPr="00F632E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move the NYC trip to spring break 2021, and 2020 seniors will be able to travel with the choir and sing at Carnegie Hall!</w:t>
                            </w:r>
                          </w:p>
                          <w:p w14:paraId="37F23BF3" w14:textId="11263807" w:rsidR="00477A84" w:rsidRPr="00477A84" w:rsidRDefault="00477A84" w:rsidP="00477A84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5BFEC" id="Text Box 5" o:spid="_x0000_s1029" type="#_x0000_t202" style="position:absolute;margin-left:235.5pt;margin-top:.8pt;width:231pt;height:235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" fillcolor="window" strokeweight=".5pt">
                <v:textbox>
                  <w:txbxContent>
                    <w:p w14:paraId="5D6D158A" w14:textId="55B1161C" w:rsidR="00F632E1" w:rsidRDefault="00F632E1" w:rsidP="00F632E1">
                      <w:pPr>
                        <w:ind w:left="720" w:hanging="36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87FC3C" wp14:editId="14D45C9A">
                            <wp:extent cx="1304925" cy="820848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9751" cy="874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6DB263" w14:textId="23D962B2" w:rsidR="00BA41D4" w:rsidRPr="00F632E1" w:rsidRDefault="00477A84" w:rsidP="00BA41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F632E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The choir directors are exploring options with the travel company</w:t>
                      </w:r>
                      <w:r w:rsidR="00F632E1" w:rsidRPr="00F632E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for cancellation/ rescheduling</w:t>
                      </w:r>
                    </w:p>
                    <w:p w14:paraId="43E5A67A" w14:textId="65D99BB4" w:rsidR="00477A84" w:rsidRPr="00F632E1" w:rsidRDefault="00F632E1" w:rsidP="00BA41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F632E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A possibility is to </w:t>
                      </w:r>
                      <w:r w:rsidR="00477A84" w:rsidRPr="00F632E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move the NYC trip to spring break 2021, and 2020 seniors will be able to travel with the choir and sing at Carnegie Hall!</w:t>
                      </w:r>
                    </w:p>
                    <w:p w14:paraId="37F23BF3" w14:textId="11263807" w:rsidR="00477A84" w:rsidRPr="00477A84" w:rsidRDefault="00477A84" w:rsidP="00477A84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465F7" wp14:editId="5C92C1C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933700" cy="29908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371C1" w14:textId="4A5C041A" w:rsidR="00BA41D4" w:rsidRDefault="00477A84" w:rsidP="002C2D3B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C8F219" wp14:editId="1BDB46CB">
                                  <wp:extent cx="2352675" cy="747824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254" cy="760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961EC2" w14:textId="0B24D962" w:rsidR="00F632E1" w:rsidRDefault="00F632E1" w:rsidP="002C2D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Make sure you attend your virtual class every other day</w:t>
                            </w:r>
                            <w:r w:rsidR="0020052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, and have joined your google classroom</w:t>
                            </w:r>
                          </w:p>
                          <w:p w14:paraId="5271488F" w14:textId="03325097" w:rsidR="00F632E1" w:rsidRDefault="00F632E1" w:rsidP="002C2D3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 DAY: Chorale Men,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Cantamus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, Chorale Women</w:t>
                            </w:r>
                          </w:p>
                          <w:p w14:paraId="7ADEB7FF" w14:textId="47B803E6" w:rsidR="00F632E1" w:rsidRDefault="00F632E1" w:rsidP="002C2D3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B DAY: Belle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Voci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, Belle Ensemble</w:t>
                            </w:r>
                          </w:p>
                          <w:p w14:paraId="7F97CDF1" w14:textId="02C111AB" w:rsidR="00F632E1" w:rsidRPr="00F632E1" w:rsidRDefault="00F632E1" w:rsidP="002C2D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The choir directors have a couple of virtual events in the works, so stay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TUNED</w:t>
                            </w:r>
                            <w:r w:rsidR="0020052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32E1">
                              <w:rPr>
                                <mc:AlternateContent>
                                  <mc:Choice Requires="w16se">
                                    <w:rFonts w:asciiTheme="majorHAnsi" w:hAnsiTheme="majorHAnsi" w:cstheme="majorHAns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proofErr w:type="gramEnd"/>
                            <w:r w:rsidR="0020052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in and connected!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465F7" id="Text Box 15" o:spid="_x0000_s1030" type="#_x0000_t202" style="position:absolute;margin-left:0;margin-top:.7pt;width:231pt;height:235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" fillcolor="white [3201]" strokeweight=".5pt">
                <v:textbox>
                  <w:txbxContent>
                    <w:p w14:paraId="2FE371C1" w14:textId="4A5C041A" w:rsidR="00BA41D4" w:rsidRDefault="00477A84" w:rsidP="002C2D3B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C8F219" wp14:editId="1BDB46CB">
                            <wp:extent cx="2352675" cy="747824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254" cy="7607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961EC2" w14:textId="0B24D962" w:rsidR="00F632E1" w:rsidRDefault="00F632E1" w:rsidP="002C2D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Make sure you attend your virtual class every other day</w:t>
                      </w:r>
                      <w:r w:rsidR="0020052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, and have joined your google classroom</w:t>
                      </w:r>
                    </w:p>
                    <w:p w14:paraId="5271488F" w14:textId="03325097" w:rsidR="00F632E1" w:rsidRDefault="00F632E1" w:rsidP="002C2D3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A DAY: Chorale Men,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Cantamus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, Chorale Women</w:t>
                      </w:r>
                    </w:p>
                    <w:p w14:paraId="7ADEB7FF" w14:textId="47B803E6" w:rsidR="00F632E1" w:rsidRDefault="00F632E1" w:rsidP="002C2D3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B DAY: Belle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Voci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, Belle Ensemble</w:t>
                      </w:r>
                    </w:p>
                    <w:p w14:paraId="7F97CDF1" w14:textId="02C111AB" w:rsidR="00F632E1" w:rsidRPr="00F632E1" w:rsidRDefault="00F632E1" w:rsidP="002C2D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The choir directors have a couple of virtual events in the works, so stay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TUNED</w:t>
                      </w:r>
                      <w:r w:rsidR="0020052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F632E1">
                        <w:rPr>
                          <mc:AlternateContent>
                            <mc:Choice Requires="w16se">
                              <w:rFonts w:asciiTheme="majorHAnsi" w:hAnsiTheme="majorHAnsi" w:cstheme="majorHAns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proofErr w:type="gramEnd"/>
                      <w:r w:rsidR="0020052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in and connected!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1D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729D18" wp14:editId="41AA78F8">
                <wp:simplePos x="0" y="0"/>
                <wp:positionH relativeFrom="column">
                  <wp:posOffset>3455035</wp:posOffset>
                </wp:positionH>
                <wp:positionV relativeFrom="paragraph">
                  <wp:posOffset>5569585</wp:posOffset>
                </wp:positionV>
                <wp:extent cx="603250" cy="448310"/>
                <wp:effectExtent l="0" t="0" r="2540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E4C68" w14:textId="77777777" w:rsidR="00BA41D4" w:rsidRDefault="00BA41D4" w:rsidP="00BA41D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Ice cream social       4-6pm</w:t>
                            </w:r>
                          </w:p>
                          <w:p w14:paraId="69B61B34" w14:textId="77777777" w:rsidR="00BA41D4" w:rsidRDefault="00BA41D4" w:rsidP="00BA41D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3E899D" w14:textId="77777777" w:rsidR="00BA41D4" w:rsidRDefault="00BA41D4" w:rsidP="00BA41D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Social</w:t>
                            </w:r>
                          </w:p>
                          <w:p w14:paraId="1C31F8D8" w14:textId="77777777" w:rsidR="00BA41D4" w:rsidRDefault="00BA41D4" w:rsidP="00BA41D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Socials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29D18" id="Text Box 10" o:spid="_x0000_s1031" type="#_x0000_t202" style="position:absolute;margin-left:272.05pt;margin-top:438.55pt;width:47.5pt;height:3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" fillcolor="window" strokeweight=".5pt">
                <v:textbox>
                  <w:txbxContent>
                    <w:p w14:paraId="70AE4C68" w14:textId="77777777" w:rsidR="00BA41D4" w:rsidRDefault="00BA41D4" w:rsidP="00BA41D4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Ice cream social       4-6pm</w:t>
                      </w:r>
                    </w:p>
                    <w:p w14:paraId="69B61B34" w14:textId="77777777" w:rsidR="00BA41D4" w:rsidRDefault="00BA41D4" w:rsidP="00BA41D4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0A3E899D" w14:textId="77777777" w:rsidR="00BA41D4" w:rsidRDefault="00BA41D4" w:rsidP="00BA41D4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Social</w:t>
                      </w:r>
                    </w:p>
                    <w:p w14:paraId="1C31F8D8" w14:textId="77777777" w:rsidR="00BA41D4" w:rsidRDefault="00BA41D4" w:rsidP="00BA41D4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Socials</w:t>
                      </w:r>
                    </w:p>
                  </w:txbxContent>
                </v:textbox>
              </v:shape>
            </w:pict>
          </mc:Fallback>
        </mc:AlternateContent>
      </w:r>
    </w:p>
    <w:p w14:paraId="4D1E8EFC" w14:textId="4788B27F" w:rsidR="00BA41D4" w:rsidRPr="0020052E" w:rsidRDefault="002C2D3B" w:rsidP="0020052E">
      <w:pPr>
        <w:jc w:val="center"/>
        <w:rPr>
          <w:noProof/>
        </w:rPr>
      </w:pPr>
      <w:r>
        <w:rPr>
          <w:noProof/>
        </w:rPr>
        <w:t xml:space="preserve">            </w:t>
      </w:r>
      <w:r>
        <w:t xml:space="preserve">  </w:t>
      </w:r>
    </w:p>
    <w:p w14:paraId="1AA6F112" w14:textId="385DC350" w:rsidR="00314379" w:rsidRDefault="00314379"/>
    <w:sectPr w:rsidR="00314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1CB81" w14:textId="77777777" w:rsidR="00030573" w:rsidRDefault="00030573" w:rsidP="00F632E1">
      <w:pPr>
        <w:spacing w:after="0" w:line="240" w:lineRule="auto"/>
      </w:pPr>
      <w:r>
        <w:separator/>
      </w:r>
    </w:p>
  </w:endnote>
  <w:endnote w:type="continuationSeparator" w:id="0">
    <w:p w14:paraId="1DEE668A" w14:textId="77777777" w:rsidR="00030573" w:rsidRDefault="00030573" w:rsidP="00F6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56FC2" w14:textId="77777777" w:rsidR="00030573" w:rsidRDefault="00030573" w:rsidP="00F632E1">
      <w:pPr>
        <w:spacing w:after="0" w:line="240" w:lineRule="auto"/>
      </w:pPr>
      <w:r>
        <w:separator/>
      </w:r>
    </w:p>
  </w:footnote>
  <w:footnote w:type="continuationSeparator" w:id="0">
    <w:p w14:paraId="669DA549" w14:textId="77777777" w:rsidR="00030573" w:rsidRDefault="00030573" w:rsidP="00F63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B7000"/>
    <w:multiLevelType w:val="hybridMultilevel"/>
    <w:tmpl w:val="1864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332CF"/>
    <w:multiLevelType w:val="hybridMultilevel"/>
    <w:tmpl w:val="BBBE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D4"/>
    <w:rsid w:val="00030573"/>
    <w:rsid w:val="0020052E"/>
    <w:rsid w:val="002C2D3B"/>
    <w:rsid w:val="00314379"/>
    <w:rsid w:val="00477A84"/>
    <w:rsid w:val="006A6EAB"/>
    <w:rsid w:val="007B5AD7"/>
    <w:rsid w:val="009E165B"/>
    <w:rsid w:val="00AE5F2E"/>
    <w:rsid w:val="00BA41D4"/>
    <w:rsid w:val="00F6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4026"/>
  <w15:chartTrackingRefBased/>
  <w15:docId w15:val="{1268016F-8BA2-45A1-AC2F-1A5002A6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D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1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1D4"/>
  </w:style>
  <w:style w:type="paragraph" w:styleId="Footer">
    <w:name w:val="footer"/>
    <w:basedOn w:val="Normal"/>
    <w:link w:val="FooterChar"/>
    <w:uiPriority w:val="99"/>
    <w:unhideWhenUsed/>
    <w:rsid w:val="00BA4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1D4"/>
  </w:style>
  <w:style w:type="paragraph" w:styleId="NormalWeb">
    <w:name w:val="Normal (Web)"/>
    <w:basedOn w:val="Normal"/>
    <w:uiPriority w:val="99"/>
    <w:semiHidden/>
    <w:unhideWhenUsed/>
    <w:rsid w:val="00BA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5F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lairechoir.org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Ohler, Lauren</dc:creator>
  <cp:keywords/>
  <dc:description/>
  <cp:lastModifiedBy>Ohler, Lauren</cp:lastModifiedBy>
  <cp:revision>3</cp:revision>
  <dcterms:created xsi:type="dcterms:W3CDTF">2020-04-04T16:51:00Z</dcterms:created>
  <dcterms:modified xsi:type="dcterms:W3CDTF">2020-04-04T19:29:00Z</dcterms:modified>
</cp:coreProperties>
</file>